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0B16C143" w:rsidR="00C02BFA" w:rsidRPr="00E9421F" w:rsidRDefault="00E9421F" w:rsidP="00E9421F">
      <w:p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Sep 22, 2021 11:00</w:t>
      </w:r>
      <w:r w:rsidRPr="00E9421F">
        <w:rPr>
          <w:rFonts w:asciiTheme="majorHAnsi" w:hAnsiTheme="majorHAnsi" w:cstheme="majorHAnsi"/>
        </w:rPr>
        <w:t xml:space="preserve"> AM to 12:00PM,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905F239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Old Business</w:t>
      </w:r>
    </w:p>
    <w:p w14:paraId="742A6014" w14:textId="2EB2D286" w:rsidR="00E9421F" w:rsidRPr="00E9421F" w:rsidRDefault="00E9421F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Letter of Int</w:t>
      </w:r>
      <w:r>
        <w:rPr>
          <w:rFonts w:asciiTheme="majorHAnsi" w:hAnsiTheme="majorHAnsi" w:cstheme="majorHAnsi"/>
        </w:rPr>
        <w:t>ent for the LSTA grant</w:t>
      </w:r>
    </w:p>
    <w:p w14:paraId="5C061E63" w14:textId="664215F5" w:rsidR="00E9421F" w:rsidRPr="00E9421F" w:rsidRDefault="00F34E46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Quotes for libraries outsourcing digitization</w:t>
      </w:r>
    </w:p>
    <w:p w14:paraId="0EE6EEAB" w14:textId="5069C66B" w:rsidR="00E9421F" w:rsidRPr="00E9421F" w:rsidRDefault="00F34E46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Questions to send to the group (Rebecca </w:t>
      </w:r>
      <w:proofErr w:type="spellStart"/>
      <w:r>
        <w:rPr>
          <w:rFonts w:asciiTheme="majorHAnsi" w:hAnsiTheme="majorHAnsi" w:cstheme="majorHAnsi"/>
        </w:rPr>
        <w:t>Hamlett</w:t>
      </w:r>
      <w:proofErr w:type="spellEnd"/>
      <w:r>
        <w:rPr>
          <w:rFonts w:asciiTheme="majorHAnsi" w:hAnsiTheme="majorHAnsi" w:cstheme="majorHAnsi"/>
        </w:rPr>
        <w:t>)</w:t>
      </w:r>
    </w:p>
    <w:p w14:paraId="229584D8" w14:textId="2C54BB84" w:rsidR="00E9421F" w:rsidRPr="00E9421F" w:rsidRDefault="00F34E46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NEDCC </w:t>
      </w:r>
      <w:r w:rsidR="00E9421F" w:rsidRPr="00E9421F">
        <w:rPr>
          <w:rFonts w:asciiTheme="majorHAnsi" w:hAnsiTheme="majorHAnsi" w:cstheme="majorHAnsi"/>
        </w:rPr>
        <w:t>training and mentoring</w:t>
      </w:r>
    </w:p>
    <w:p w14:paraId="3063345D" w14:textId="7C0D0B5F" w:rsidR="00E9421F" w:rsidRPr="00E9421F" w:rsidRDefault="00F34E46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</w:t>
      </w:r>
      <w:r w:rsidR="00E9421F" w:rsidRPr="00E9421F">
        <w:rPr>
          <w:rFonts w:asciiTheme="majorHAnsi" w:hAnsiTheme="majorHAnsi" w:cstheme="majorHAnsi"/>
        </w:rPr>
        <w:t>uote from Innovative for loading the data into Vital</w:t>
      </w:r>
    </w:p>
    <w:p w14:paraId="745C4FB2" w14:textId="330DF885" w:rsidR="00E9421F" w:rsidRPr="00E9421F" w:rsidRDefault="00E9421F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Basecamp for this round of the project?</w:t>
      </w:r>
    </w:p>
    <w:p w14:paraId="320DA8E9" w14:textId="0AC97685" w:rsidR="00E9421F" w:rsidRPr="00E9421F" w:rsidRDefault="00F34E46" w:rsidP="00E942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E9421F" w:rsidRPr="00E9421F">
        <w:rPr>
          <w:rFonts w:asciiTheme="majorHAnsi" w:hAnsiTheme="majorHAnsi" w:cstheme="majorHAnsi"/>
        </w:rPr>
        <w:t>equest from Iowa on partnerin</w:t>
      </w:r>
      <w:r>
        <w:rPr>
          <w:rFonts w:asciiTheme="majorHAnsi" w:hAnsiTheme="majorHAnsi" w:cstheme="majorHAnsi"/>
        </w:rPr>
        <w:t>g with Missouri</w:t>
      </w:r>
      <w:bookmarkStart w:id="0" w:name="_GoBack"/>
      <w:bookmarkEnd w:id="0"/>
    </w:p>
    <w:p w14:paraId="09E08626" w14:textId="77777777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58708B8" w14:textId="7F33B7B1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New Business</w:t>
      </w:r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B7A7607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4D071" w14:textId="77777777" w:rsidR="00705A51" w:rsidRDefault="00705A51" w:rsidP="00B320EE">
      <w:r>
        <w:separator/>
      </w:r>
    </w:p>
  </w:endnote>
  <w:endnote w:type="continuationSeparator" w:id="0">
    <w:p w14:paraId="514DF675" w14:textId="77777777" w:rsidR="00705A51" w:rsidRDefault="00705A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7CADF" w14:textId="77777777" w:rsidR="00705A51" w:rsidRDefault="00705A51" w:rsidP="00B320EE">
      <w:r>
        <w:separator/>
      </w:r>
    </w:p>
  </w:footnote>
  <w:footnote w:type="continuationSeparator" w:id="0">
    <w:p w14:paraId="55C67093" w14:textId="77777777" w:rsidR="00705A51" w:rsidRDefault="00705A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05A51"/>
    <w:rsid w:val="0079509A"/>
    <w:rsid w:val="007A076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9421F"/>
    <w:rsid w:val="00EA3C1B"/>
    <w:rsid w:val="00EA7C9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CE87-CFE4-4235-9AF7-C01AD445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3</cp:revision>
  <cp:lastPrinted>2009-05-29T00:28:00Z</cp:lastPrinted>
  <dcterms:created xsi:type="dcterms:W3CDTF">2021-05-17T21:19:00Z</dcterms:created>
  <dcterms:modified xsi:type="dcterms:W3CDTF">2021-09-21T14:57:00Z</dcterms:modified>
</cp:coreProperties>
</file>