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36B41" w:rsidRDefault="00B4040C">
      <w:pPr>
        <w:spacing w:after="0" w:line="360" w:lineRule="auto"/>
      </w:pPr>
      <w:bookmarkStart w:id="0" w:name="_GoBack"/>
      <w:bookmarkEnd w:id="0"/>
      <w:r>
        <w:t>Professional Development and Training Committee</w:t>
      </w:r>
    </w:p>
    <w:p w14:paraId="00000002" w14:textId="77777777" w:rsidR="00E36B41" w:rsidRDefault="00B4040C">
      <w:pPr>
        <w:spacing w:after="0" w:line="360" w:lineRule="auto"/>
      </w:pPr>
      <w:r>
        <w:t>MOBIUS Consortium</w:t>
      </w:r>
    </w:p>
    <w:p w14:paraId="00000003" w14:textId="77777777" w:rsidR="00E36B41" w:rsidRDefault="00B4040C">
      <w:pPr>
        <w:spacing w:after="0" w:line="360" w:lineRule="auto"/>
      </w:pPr>
      <w:r>
        <w:t>March 16, 2023, 2pm</w:t>
      </w:r>
    </w:p>
    <w:p w14:paraId="00000004" w14:textId="77777777" w:rsidR="00E36B41" w:rsidRDefault="00B4040C">
      <w:pPr>
        <w:spacing w:after="0" w:line="360" w:lineRule="auto"/>
      </w:pPr>
      <w:bookmarkStart w:id="1" w:name="_heading=h.gjdgxs" w:colFirst="0" w:colLast="0"/>
      <w:bookmarkEnd w:id="1"/>
      <w:r>
        <w:t xml:space="preserve">Meet via Zoom: </w:t>
      </w:r>
      <w:hyperlink r:id="rId6">
        <w:r>
          <w:rPr>
            <w:color w:val="1155CC"/>
            <w:u w:val="single"/>
          </w:rPr>
          <w:t>https://us02web.zoom.us/j/88092639504?pwd=TEpqYzJ5Q0lCT1YzRmRabXNnbFpzUT09</w:t>
        </w:r>
      </w:hyperlink>
    </w:p>
    <w:p w14:paraId="00000005" w14:textId="77777777" w:rsidR="00E36B41" w:rsidRDefault="00E36B41"/>
    <w:p w14:paraId="00000006" w14:textId="77777777" w:rsidR="00E36B41" w:rsidRDefault="00B4040C">
      <w:pPr>
        <w:jc w:val="center"/>
      </w:pPr>
      <w:r>
        <w:t>Meeting Agenda</w:t>
      </w:r>
    </w:p>
    <w:p w14:paraId="00000007" w14:textId="77777777" w:rsidR="00E36B41" w:rsidRDefault="00B40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Call to order</w:t>
      </w:r>
    </w:p>
    <w:p w14:paraId="00000008" w14:textId="77777777" w:rsidR="00E36B41" w:rsidRDefault="00B4040C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t xml:space="preserve">Information items/updates and unfinished business </w:t>
      </w:r>
    </w:p>
    <w:p w14:paraId="00000009" w14:textId="77777777" w:rsidR="00E36B41" w:rsidRDefault="00B404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PD&amp;T opportunities calendar</w:t>
      </w:r>
      <w:r>
        <w:rPr>
          <w:color w:val="000000"/>
        </w:rPr>
        <w:t xml:space="preserve"> (Debbie)</w:t>
      </w:r>
    </w:p>
    <w:p w14:paraId="0000000A" w14:textId="77777777" w:rsidR="00E36B41" w:rsidRDefault="00B404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Conference attendance scholarships (David)</w:t>
      </w:r>
    </w:p>
    <w:p w14:paraId="0000000B" w14:textId="77777777" w:rsidR="00E36B41" w:rsidRDefault="00B404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MOBIUS Annual Confer</w:t>
      </w:r>
      <w:r>
        <w:t>ence committee (Paul)</w:t>
      </w:r>
    </w:p>
    <w:p w14:paraId="0000000C" w14:textId="77777777" w:rsidR="00E36B41" w:rsidRDefault="00B4040C">
      <w:pPr>
        <w:numPr>
          <w:ilvl w:val="1"/>
          <w:numId w:val="1"/>
        </w:numPr>
        <w:spacing w:after="0" w:line="360" w:lineRule="auto"/>
      </w:pPr>
      <w:r>
        <w:t>FOLIO migration and MOBIUS PD (Rebecca)</w:t>
      </w:r>
    </w:p>
    <w:p w14:paraId="0000000D" w14:textId="77777777" w:rsidR="00E36B41" w:rsidRDefault="00B40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New business or action items (All)</w:t>
      </w:r>
    </w:p>
    <w:p w14:paraId="0000000E" w14:textId="77777777" w:rsidR="00E36B41" w:rsidRDefault="00B404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MOBIUS board update (David)</w:t>
      </w:r>
    </w:p>
    <w:p w14:paraId="0000000F" w14:textId="77777777" w:rsidR="00E36B41" w:rsidRDefault="00B40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N</w:t>
      </w:r>
      <w:r>
        <w:rPr>
          <w:color w:val="000000"/>
        </w:rPr>
        <w:t xml:space="preserve">ext meeting – </w:t>
      </w:r>
      <w:r>
        <w:t>April 20, 2pm</w:t>
      </w:r>
    </w:p>
    <w:sectPr w:rsidR="00E36B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43C75"/>
    <w:multiLevelType w:val="multilevel"/>
    <w:tmpl w:val="18668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41"/>
    <w:rsid w:val="00B4040C"/>
    <w:rsid w:val="00E3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869E2F-1F0D-4744-AD58-F4654934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047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7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7A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8092639504?pwd=TEpqYzJ5Q0lCT1YzRmRabXNnbFpz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C7gCVBS5JnnI52lWc4ioSOi20w==">AMUW2mVv8n3w8RAvMKuT0grUrIqLV+5YH8c3exoCM12pcrlG44kvd7L+7TFNGElalgY4cCvG7xjEIi0HQFJGy/tVUZFlpCAEx4PbqbPMxfR+vq0If9cOXR/XaTvw9r8GzdYeZgf6TW1W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FANCHER, SARAH</dc:creator>
  <cp:lastModifiedBy>Debbie Luchenbill</cp:lastModifiedBy>
  <cp:revision>2</cp:revision>
  <dcterms:created xsi:type="dcterms:W3CDTF">2023-05-12T16:46:00Z</dcterms:created>
  <dcterms:modified xsi:type="dcterms:W3CDTF">2023-05-12T16:46:00Z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0x01010013EDED2F0FDCDC49A6322151287ACE8E</vt:lpwstr>
  </property>
</Properties>
</file>