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81DFE" w14:textId="77777777" w:rsidR="00723305" w:rsidRDefault="008047A0" w:rsidP="008047A0">
      <w:pPr>
        <w:spacing w:line="360" w:lineRule="auto"/>
        <w:contextualSpacing/>
      </w:pPr>
      <w:bookmarkStart w:id="0" w:name="_GoBack"/>
      <w:bookmarkEnd w:id="0"/>
      <w:r>
        <w:t>Professional Development and Training Committee</w:t>
      </w:r>
    </w:p>
    <w:p w14:paraId="29C368A0" w14:textId="77777777" w:rsidR="008047A0" w:rsidRDefault="008047A0" w:rsidP="008047A0">
      <w:pPr>
        <w:spacing w:line="360" w:lineRule="auto"/>
        <w:contextualSpacing/>
      </w:pPr>
      <w:r>
        <w:t>MOBIUS Consortium</w:t>
      </w:r>
    </w:p>
    <w:p w14:paraId="48918350" w14:textId="13A02477" w:rsidR="008047A0" w:rsidRDefault="009A1367" w:rsidP="008047A0">
      <w:pPr>
        <w:spacing w:line="360" w:lineRule="auto"/>
        <w:contextualSpacing/>
      </w:pPr>
      <w:r>
        <w:t>April</w:t>
      </w:r>
      <w:r w:rsidR="008047A0">
        <w:t xml:space="preserve"> 14, 2022, 2pm</w:t>
      </w:r>
    </w:p>
    <w:p w14:paraId="22AB82B4" w14:textId="3443CE0B" w:rsidR="003D2FA4" w:rsidRDefault="003D2FA4" w:rsidP="008047A0">
      <w:pPr>
        <w:spacing w:line="360" w:lineRule="auto"/>
        <w:contextualSpacing/>
      </w:pPr>
      <w:r>
        <w:t xml:space="preserve">Meet via Zoom: </w:t>
      </w:r>
      <w:r w:rsidR="009A1367" w:rsidRPr="009A1367">
        <w:t>https://us02web.zoom.us/j/81528427575?pwd=WFVJaTdqZ0NxVDFrMFZzM1IrUlBIUT09</w:t>
      </w:r>
    </w:p>
    <w:p w14:paraId="11676EF4" w14:textId="77777777" w:rsidR="008047A0" w:rsidRDefault="008047A0"/>
    <w:p w14:paraId="481846C7" w14:textId="77777777" w:rsidR="008047A0" w:rsidRDefault="008047A0" w:rsidP="008047A0">
      <w:pPr>
        <w:jc w:val="center"/>
      </w:pPr>
      <w:r>
        <w:t>Meeting Agenda</w:t>
      </w:r>
    </w:p>
    <w:p w14:paraId="66602CB6" w14:textId="77777777" w:rsidR="008047A0" w:rsidRDefault="008047A0" w:rsidP="008047A0">
      <w:pPr>
        <w:spacing w:line="360" w:lineRule="auto"/>
        <w:jc w:val="center"/>
      </w:pPr>
    </w:p>
    <w:p w14:paraId="12A03BF4" w14:textId="13F8C294" w:rsidR="008047A0" w:rsidRDefault="009A1367" w:rsidP="009A1367">
      <w:pPr>
        <w:pStyle w:val="ListParagraph"/>
        <w:numPr>
          <w:ilvl w:val="0"/>
          <w:numId w:val="1"/>
        </w:numPr>
        <w:spacing w:line="360" w:lineRule="auto"/>
      </w:pPr>
      <w:r w:rsidRPr="009A1367">
        <w:t>Update on filling Peter Johnson’s vacancy</w:t>
      </w:r>
    </w:p>
    <w:p w14:paraId="520B63FD" w14:textId="54C8715B" w:rsidR="009A1367" w:rsidRDefault="009A1367" w:rsidP="009A1367">
      <w:pPr>
        <w:pStyle w:val="ListParagraph"/>
        <w:numPr>
          <w:ilvl w:val="0"/>
          <w:numId w:val="1"/>
        </w:numPr>
        <w:spacing w:line="360" w:lineRule="auto"/>
      </w:pPr>
      <w:r>
        <w:t>David’s</w:t>
      </w:r>
      <w:r w:rsidRPr="009A1367">
        <w:t xml:space="preserve"> recent meeting with Peter Klein, chair of the MOBIUS User Experience and Metadata Committee, and their PD&amp;T suggestions.</w:t>
      </w:r>
    </w:p>
    <w:p w14:paraId="28355BDF" w14:textId="71D25BDD" w:rsidR="008047A0" w:rsidRDefault="009A1367" w:rsidP="009A1367">
      <w:pPr>
        <w:pStyle w:val="ListParagraph"/>
        <w:numPr>
          <w:ilvl w:val="0"/>
          <w:numId w:val="1"/>
        </w:numPr>
        <w:spacing w:line="360" w:lineRule="auto"/>
      </w:pPr>
      <w:r w:rsidRPr="009A1367">
        <w:t>MOBIUS Conference presentation: a tentative outline</w:t>
      </w:r>
    </w:p>
    <w:p w14:paraId="22125520" w14:textId="7D34AB66" w:rsidR="008047A0" w:rsidRDefault="009A1367" w:rsidP="009A1367">
      <w:pPr>
        <w:pStyle w:val="ListParagraph"/>
        <w:numPr>
          <w:ilvl w:val="0"/>
          <w:numId w:val="1"/>
        </w:numPr>
        <w:spacing w:line="360" w:lineRule="auto"/>
      </w:pPr>
      <w:r w:rsidRPr="009A1367">
        <w:t>Training opportunities beyond MOBIUS: shared worksheet</w:t>
      </w:r>
    </w:p>
    <w:p w14:paraId="04B0C96C" w14:textId="64BAD05E" w:rsidR="009A1367" w:rsidRDefault="009A1367" w:rsidP="009A1367">
      <w:pPr>
        <w:pStyle w:val="ListParagraph"/>
        <w:numPr>
          <w:ilvl w:val="0"/>
          <w:numId w:val="1"/>
        </w:numPr>
        <w:spacing w:line="360" w:lineRule="auto"/>
      </w:pPr>
      <w:r w:rsidRPr="009A1367">
        <w:t>Other items</w:t>
      </w:r>
    </w:p>
    <w:sectPr w:rsidR="009A1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6A7"/>
    <w:multiLevelType w:val="hybridMultilevel"/>
    <w:tmpl w:val="4F2CD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A0"/>
    <w:rsid w:val="003D2FA4"/>
    <w:rsid w:val="00723305"/>
    <w:rsid w:val="008047A0"/>
    <w:rsid w:val="009A1367"/>
    <w:rsid w:val="00B1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9FE3B"/>
  <w15:chartTrackingRefBased/>
  <w15:docId w15:val="{DE069AEB-2970-46F6-B4D6-88BBC58F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7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47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47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A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DED2F0FDCDC49A6322151287ACE8E" ma:contentTypeVersion="13" ma:contentTypeDescription="Create a new document." ma:contentTypeScope="" ma:versionID="10180c93917340b48562222759177d92">
  <xsd:schema xmlns:xsd="http://www.w3.org/2001/XMLSchema" xmlns:xs="http://www.w3.org/2001/XMLSchema" xmlns:p="http://schemas.microsoft.com/office/2006/metadata/properties" xmlns:ns3="e5196309-690b-4261-9d91-c79166b8e837" xmlns:ns4="a404fe6f-1534-4a24-bd63-22f9a9566f98" targetNamespace="http://schemas.microsoft.com/office/2006/metadata/properties" ma:root="true" ma:fieldsID="5043a9bd9e96904dc4f11dd085d6dfe3" ns3:_="" ns4:_="">
    <xsd:import namespace="e5196309-690b-4261-9d91-c79166b8e837"/>
    <xsd:import namespace="a404fe6f-1534-4a24-bd63-22f9a9566f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96309-690b-4261-9d91-c79166b8e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4fe6f-1534-4a24-bd63-22f9a9566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40C444-0ECB-4943-8322-9D284537F8CE}">
  <ds:schemaRefs>
    <ds:schemaRef ds:uri="e5196309-690b-4261-9d91-c79166b8e837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a404fe6f-1534-4a24-bd63-22f9a9566f98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A28A9DD-30A1-462B-BA49-152B6F9B69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C332B-C049-4F3A-9BC9-F167F70F5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96309-690b-4261-9d91-c79166b8e837"/>
    <ds:schemaRef ds:uri="a404fe6f-1534-4a24-bd63-22f9a9566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Ozarks Technical Community College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FANCHER, SARAH</dc:creator>
  <cp:keywords/>
  <dc:description/>
  <cp:lastModifiedBy>Debbie Luchenbill</cp:lastModifiedBy>
  <cp:revision>2</cp:revision>
  <dcterms:created xsi:type="dcterms:W3CDTF">2023-05-12T17:18:00Z</dcterms:created>
  <dcterms:modified xsi:type="dcterms:W3CDTF">2023-05-12T17:18:00Z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0x01010013EDED2F0FDCDC49A6322151287ACE8E</vt:lpwstr>
  </property>
</Properties>
</file>