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4B" w:rsidRDefault="003A7B4B">
      <w:r>
        <w:t>QUEST Patrons</w:t>
      </w:r>
      <w:r>
        <w:tab/>
        <w:t>Barcodes</w:t>
      </w:r>
      <w:r>
        <w:tab/>
      </w:r>
      <w:r>
        <w:tab/>
      </w:r>
    </w:p>
    <w:p w:rsidR="003A7B4B" w:rsidRDefault="003A7B4B"/>
    <w:p w:rsidR="003A7B4B" w:rsidRDefault="003A7B4B">
      <w:r>
        <w:t>Mobius, Alan</w:t>
      </w:r>
      <w:r>
        <w:tab/>
      </w:r>
      <w:r>
        <w:tab/>
        <w:t>012345679</w:t>
      </w:r>
    </w:p>
    <w:p w:rsidR="003A7B4B" w:rsidRDefault="003A7B4B"/>
    <w:p w:rsidR="003A7B4B" w:rsidRDefault="003A7B4B">
      <w:r>
        <w:t>Mobius, Betty</w:t>
      </w:r>
      <w:r>
        <w:tab/>
      </w:r>
      <w:r>
        <w:tab/>
        <w:t>012345680</w:t>
      </w:r>
    </w:p>
    <w:p w:rsidR="003A7B4B" w:rsidRDefault="003A7B4B"/>
    <w:p w:rsidR="003A7B4B" w:rsidRDefault="003A7B4B">
      <w:r>
        <w:t>Mobius, Charlie</w:t>
      </w:r>
      <w:r>
        <w:tab/>
        <w:t>012345681</w:t>
      </w:r>
    </w:p>
    <w:p w:rsidR="003A7B4B" w:rsidRDefault="003A7B4B"/>
    <w:p w:rsidR="003A7B4B" w:rsidRDefault="003A7B4B">
      <w:r>
        <w:t>Mobius, Darla</w:t>
      </w:r>
      <w:r>
        <w:tab/>
      </w:r>
      <w:r>
        <w:tab/>
        <w:t>012345682</w:t>
      </w:r>
    </w:p>
    <w:p w:rsidR="003A7B4B" w:rsidRDefault="003A7B4B"/>
    <w:p w:rsidR="003A7B4B" w:rsidRDefault="003A7B4B">
      <w:r>
        <w:t>Mobius, Ernie</w:t>
      </w:r>
      <w:r>
        <w:tab/>
      </w:r>
      <w:r>
        <w:tab/>
        <w:t>012345683</w:t>
      </w:r>
    </w:p>
    <w:p w:rsidR="003A7B4B" w:rsidRDefault="003A7B4B"/>
    <w:p w:rsidR="003A7B4B" w:rsidRDefault="003A7B4B">
      <w:r>
        <w:t>Mobius, Frank</w:t>
      </w:r>
      <w:r>
        <w:tab/>
        <w:t>012345684</w:t>
      </w:r>
    </w:p>
    <w:p w:rsidR="003A7B4B" w:rsidRDefault="003A7B4B"/>
    <w:p w:rsidR="003A7B4B" w:rsidRDefault="003A7B4B">
      <w:r>
        <w:t>Mobius, Gary</w:t>
      </w:r>
      <w:r>
        <w:tab/>
      </w:r>
      <w:r>
        <w:tab/>
        <w:t>012345685</w:t>
      </w:r>
    </w:p>
    <w:p w:rsidR="003A7B4B" w:rsidRDefault="003A7B4B"/>
    <w:p w:rsidR="003A7B4B" w:rsidRDefault="003A7B4B">
      <w:r>
        <w:t>Mobius, Helen</w:t>
      </w:r>
      <w:r>
        <w:tab/>
        <w:t>012345686</w:t>
      </w:r>
    </w:p>
    <w:p w:rsidR="003A7B4B" w:rsidRDefault="003A7B4B"/>
    <w:p w:rsidR="003A7B4B" w:rsidRDefault="003A7B4B">
      <w:r>
        <w:t>Mobius, Ina</w:t>
      </w:r>
      <w:r>
        <w:tab/>
      </w:r>
      <w:r>
        <w:tab/>
        <w:t>012345687</w:t>
      </w:r>
    </w:p>
    <w:p w:rsidR="003A7B4B" w:rsidRDefault="003A7B4B"/>
    <w:p w:rsidR="003A7B4B" w:rsidRDefault="003A7B4B">
      <w:r>
        <w:t>Mobius, Jane</w:t>
      </w:r>
      <w:r>
        <w:tab/>
      </w:r>
      <w:r>
        <w:tab/>
        <w:t>012345688</w:t>
      </w:r>
    </w:p>
    <w:p w:rsidR="003A7B4B" w:rsidRDefault="003A7B4B"/>
    <w:p w:rsidR="003A7B4B" w:rsidRDefault="003A7B4B">
      <w:r>
        <w:t>No PINS for any patrons are needed.</w:t>
      </w:r>
      <w:bookmarkStart w:id="0" w:name="_GoBack"/>
      <w:bookmarkEnd w:id="0"/>
    </w:p>
    <w:sectPr w:rsidR="003A7B4B" w:rsidSect="007832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B4B"/>
    <w:rsid w:val="003A7B4B"/>
    <w:rsid w:val="00783220"/>
    <w:rsid w:val="00FC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56C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269</Characters>
  <Application>Microsoft Macintosh Word</Application>
  <DocSecurity>0</DocSecurity>
  <Lines>2</Lines>
  <Paragraphs>1</Paragraphs>
  <ScaleCrop>false</ScaleCrop>
  <Company>MOBIUS 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Strohl</dc:creator>
  <cp:keywords/>
  <dc:description/>
  <cp:lastModifiedBy>Steve Strohl</cp:lastModifiedBy>
  <cp:revision>1</cp:revision>
  <cp:lastPrinted>2014-04-14T17:25:00Z</cp:lastPrinted>
  <dcterms:created xsi:type="dcterms:W3CDTF">2014-04-14T17:18:00Z</dcterms:created>
  <dcterms:modified xsi:type="dcterms:W3CDTF">2014-04-14T17:26:00Z</dcterms:modified>
</cp:coreProperties>
</file>